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BBBF9" w14:textId="77777777" w:rsidR="006252B7" w:rsidRDefault="006252B7" w:rsidP="009208F9">
      <w:pPr>
        <w:tabs>
          <w:tab w:val="left" w:pos="4395"/>
        </w:tabs>
        <w:spacing w:after="0"/>
        <w:jc w:val="center"/>
        <w:rPr>
          <w:b/>
          <w:sz w:val="24"/>
          <w:szCs w:val="24"/>
        </w:rPr>
      </w:pPr>
      <w:r w:rsidRPr="00DE4B03"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0251482" wp14:editId="0AB4FEC8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153160" cy="1028700"/>
            <wp:effectExtent l="0" t="0" r="8890" b="0"/>
            <wp:wrapSquare wrapText="bothSides"/>
            <wp:docPr id="2" name="Image 1" descr="http://www.romainmotier.ch/~msi/logo-romainmotier.png">
              <a:extLst xmlns:a="http://schemas.openxmlformats.org/drawingml/2006/main">
                <a:ext uri="{FF2B5EF4-FFF2-40B4-BE49-F238E27FC236}">
                  <a16:creationId xmlns:a16="http://schemas.microsoft.com/office/drawing/2014/main" id="{6A4E5DA1-6B43-4661-BA80-5B82700A20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http://www.romainmotier.ch/~msi/logo-romainmotier.png">
                      <a:extLst>
                        <a:ext uri="{FF2B5EF4-FFF2-40B4-BE49-F238E27FC236}">
                          <a16:creationId xmlns:a16="http://schemas.microsoft.com/office/drawing/2014/main" id="{6A4E5DA1-6B43-4661-BA80-5B82700A20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744" cy="103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A71087" w14:textId="77777777" w:rsidR="009208F9" w:rsidRPr="006C5A47" w:rsidRDefault="009208F9" w:rsidP="007638E9">
      <w:pPr>
        <w:tabs>
          <w:tab w:val="left" w:pos="4395"/>
        </w:tabs>
        <w:spacing w:after="0"/>
        <w:rPr>
          <w:b/>
          <w:bCs/>
          <w:caps/>
          <w:noProof/>
          <w:sz w:val="40"/>
          <w:szCs w:val="40"/>
        </w:rPr>
      </w:pPr>
      <w:r w:rsidRPr="006C5A47">
        <w:rPr>
          <w:b/>
          <w:bCs/>
          <w:caps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711B7DB9" wp14:editId="53CF5AC5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304800" cy="381000"/>
            <wp:effectExtent l="0" t="0" r="0" b="0"/>
            <wp:wrapTight wrapText="bothSides">
              <wp:wrapPolygon edited="0">
                <wp:start x="0" y="0"/>
                <wp:lineTo x="0" y="12960"/>
                <wp:lineTo x="2700" y="18360"/>
                <wp:lineTo x="6750" y="20520"/>
                <wp:lineTo x="12150" y="20520"/>
                <wp:lineTo x="13500" y="20520"/>
                <wp:lineTo x="17550" y="18360"/>
                <wp:lineTo x="20250" y="12960"/>
                <wp:lineTo x="20250" y="0"/>
                <wp:lineTo x="0" y="0"/>
              </wp:wrapPolygon>
            </wp:wrapTight>
            <wp:docPr id="3" name="Image 3" descr="http://www.romainmotier.ch/~msi/ecusson-romainmoti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://www.romainmotier.ch/~msi/ecusson-romainmoti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5A47" w:rsidRPr="006C5A47">
        <w:rPr>
          <w:b/>
          <w:bCs/>
          <w:caps/>
          <w:noProof/>
          <w:sz w:val="40"/>
          <w:szCs w:val="40"/>
        </w:rPr>
        <w:t>Demande de manifestation</w:t>
      </w:r>
    </w:p>
    <w:p w14:paraId="5731F969" w14:textId="77777777" w:rsidR="00AF3BC7" w:rsidRDefault="00E0288F">
      <w:pPr>
        <w:spacing w:before="120" w:after="40" w:line="240" w:lineRule="auto"/>
      </w:pPr>
      <w:r>
        <w:rPr>
          <w:sz w:val="20"/>
          <w:szCs w:val="20"/>
        </w:rPr>
        <w:t xml:space="preserve">À remplir et à envoyer à </w:t>
      </w:r>
      <w:r>
        <w:rPr>
          <w:b/>
          <w:bCs/>
          <w:sz w:val="20"/>
          <w:szCs w:val="20"/>
        </w:rPr>
        <w:t>manif@romainmotier-envy.ch</w:t>
      </w:r>
      <w:r>
        <w:rPr>
          <w:sz w:val="20"/>
          <w:szCs w:val="20"/>
        </w:rPr>
        <w:t xml:space="preserve"> ou à déposer au Greffe, Place du Bourg 7, 1323 Romainmôtier.</w:t>
      </w:r>
    </w:p>
    <w:p w14:paraId="333A2057" w14:textId="77777777" w:rsidR="00AF3BC7" w:rsidRDefault="00E0288F">
      <w:pPr>
        <w:spacing w:after="0" w:line="240" w:lineRule="auto"/>
      </w:pPr>
      <w:r>
        <w:rPr>
          <w:b/>
          <w:bCs/>
          <w:sz w:val="20"/>
          <w:szCs w:val="20"/>
        </w:rPr>
        <w:t>Ne rien annoncer ni publier avant l’autorisation de la Municipalité.</w:t>
      </w:r>
    </w:p>
    <w:p w14:paraId="57F7725C" w14:textId="77777777" w:rsidR="00AF3BC7" w:rsidRDefault="00E0288F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1. Organisateur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AF3BC7" w14:paraId="2BB26E99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4AEB1B92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Société ou organisateur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388D9C50" w14:textId="77777777" w:rsidR="00AF3BC7" w:rsidRDefault="00AF3BC7">
            <w:pPr>
              <w:spacing w:after="60" w:line="240" w:lineRule="auto"/>
            </w:pPr>
          </w:p>
        </w:tc>
      </w:tr>
      <w:tr w:rsidR="00AF3BC7" w14:paraId="618A5B4F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7749ACA2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Personne responsable</w:t>
            </w:r>
            <w:r>
              <w:rPr>
                <w:i/>
                <w:color w:val="666666"/>
                <w:sz w:val="17"/>
                <w:szCs w:val="17"/>
              </w:rPr>
              <w:t xml:space="preserve">  nom et prénom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6070C6E0" w14:textId="77777777" w:rsidR="00AF3BC7" w:rsidRDefault="00AF3BC7">
            <w:pPr>
              <w:spacing w:after="60" w:line="240" w:lineRule="auto"/>
            </w:pPr>
          </w:p>
        </w:tc>
      </w:tr>
      <w:tr w:rsidR="00AF3BC7" w14:paraId="4C41B75A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13DDE109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Adresse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420EC8FF" w14:textId="77777777" w:rsidR="00AF3BC7" w:rsidRDefault="00AF3BC7">
            <w:pPr>
              <w:spacing w:after="60" w:line="240" w:lineRule="auto"/>
            </w:pPr>
          </w:p>
        </w:tc>
      </w:tr>
      <w:tr w:rsidR="00AF3BC7" w14:paraId="3EAA72F1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1023D3EF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NPA et localité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4986424D" w14:textId="77777777" w:rsidR="00AF3BC7" w:rsidRDefault="00AF3BC7">
            <w:pPr>
              <w:spacing w:after="60" w:line="240" w:lineRule="auto"/>
            </w:pPr>
          </w:p>
        </w:tc>
      </w:tr>
      <w:tr w:rsidR="00AF3BC7" w14:paraId="5D4BE9D7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2C0861C4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Téléphone</w:t>
            </w:r>
            <w:r>
              <w:rPr>
                <w:i/>
                <w:color w:val="666666"/>
                <w:sz w:val="17"/>
                <w:szCs w:val="17"/>
              </w:rPr>
              <w:t xml:space="preserve">  joignable pendant la manifestation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589B6A5A" w14:textId="77777777" w:rsidR="00AF3BC7" w:rsidRDefault="00AF3BC7">
            <w:pPr>
              <w:spacing w:after="60" w:line="240" w:lineRule="auto"/>
            </w:pPr>
          </w:p>
        </w:tc>
      </w:tr>
      <w:tr w:rsidR="00AF3BC7" w14:paraId="489ADD1D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4456D391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51FF422F" w14:textId="77777777" w:rsidR="00AF3BC7" w:rsidRDefault="00AF3BC7">
            <w:pPr>
              <w:spacing w:after="60" w:line="240" w:lineRule="auto"/>
            </w:pPr>
          </w:p>
        </w:tc>
      </w:tr>
    </w:tbl>
    <w:p w14:paraId="78218BC8" w14:textId="77777777" w:rsidR="00AF3BC7" w:rsidRDefault="00E0288F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2. La manifestation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AF3BC7" w14:paraId="59A320C0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39FC673A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Nom de la manifestation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2310E162" w14:textId="77777777" w:rsidR="00AF3BC7" w:rsidRDefault="00AF3BC7">
            <w:pPr>
              <w:spacing w:after="60" w:line="240" w:lineRule="auto"/>
            </w:pPr>
          </w:p>
        </w:tc>
      </w:tr>
      <w:tr w:rsidR="00AF3BC7" w14:paraId="05974DD2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622C4FC6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Date(s)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58FD3997" w14:textId="77777777" w:rsidR="00AF3BC7" w:rsidRDefault="00AF3BC7">
            <w:pPr>
              <w:spacing w:after="60" w:line="240" w:lineRule="auto"/>
            </w:pPr>
          </w:p>
        </w:tc>
      </w:tr>
      <w:tr w:rsidR="00AF3BC7" w14:paraId="64F02B96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18911D5A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Horaires</w:t>
            </w:r>
            <w:r>
              <w:rPr>
                <w:i/>
                <w:color w:val="666666"/>
                <w:sz w:val="17"/>
                <w:szCs w:val="17"/>
              </w:rPr>
              <w:t xml:space="preserve">  début et fin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121FB1AE" w14:textId="77777777" w:rsidR="00AF3BC7" w:rsidRDefault="00AF3BC7">
            <w:pPr>
              <w:spacing w:after="60" w:line="240" w:lineRule="auto"/>
            </w:pPr>
          </w:p>
        </w:tc>
      </w:tr>
      <w:tr w:rsidR="00AF3BC7" w14:paraId="74670EB8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6CC50F5A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Montage et démontage</w:t>
            </w:r>
            <w:r>
              <w:rPr>
                <w:i/>
                <w:color w:val="666666"/>
                <w:sz w:val="17"/>
                <w:szCs w:val="17"/>
              </w:rPr>
              <w:t xml:space="preserve">  dates et heures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5EEAE52E" w14:textId="77777777" w:rsidR="00AF3BC7" w:rsidRDefault="00AF3BC7">
            <w:pPr>
              <w:spacing w:after="60" w:line="240" w:lineRule="auto"/>
            </w:pPr>
          </w:p>
        </w:tc>
      </w:tr>
      <w:tr w:rsidR="00AF3BC7" w14:paraId="70952572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30AC9019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Lieu exact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6720CE3F" w14:textId="77777777" w:rsidR="00AF3BC7" w:rsidRDefault="00AF3BC7">
            <w:pPr>
              <w:spacing w:after="60" w:line="240" w:lineRule="auto"/>
            </w:pPr>
          </w:p>
        </w:tc>
      </w:tr>
      <w:tr w:rsidR="00AF3BC7" w14:paraId="0BC0CBE2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24CA6919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Description et programme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042EA01B" w14:textId="77777777" w:rsidR="00AF3BC7" w:rsidRDefault="00AF3BC7">
            <w:pPr>
              <w:spacing w:after="60" w:line="240" w:lineRule="auto"/>
            </w:pPr>
          </w:p>
        </w:tc>
      </w:tr>
      <w:tr w:rsidR="00AF3BC7" w14:paraId="5E587BA8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7E5A46AF" w14:textId="77777777" w:rsidR="00AF3BC7" w:rsidRDefault="00AF3BC7">
            <w:pPr>
              <w:spacing w:after="60" w:line="240" w:lineRule="auto"/>
            </w:pP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6856A082" w14:textId="77777777" w:rsidR="00AF3BC7" w:rsidRDefault="00AF3BC7">
            <w:pPr>
              <w:spacing w:after="60" w:line="240" w:lineRule="auto"/>
            </w:pPr>
          </w:p>
        </w:tc>
      </w:tr>
      <w:tr w:rsidR="00AF3BC7" w14:paraId="349B5EC7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038CD379" w14:textId="77777777" w:rsidR="00AF3BC7" w:rsidRDefault="00AF3BC7">
            <w:pPr>
              <w:spacing w:after="60" w:line="240" w:lineRule="auto"/>
            </w:pP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4C996A99" w14:textId="77777777" w:rsidR="00AF3BC7" w:rsidRDefault="00AF3BC7">
            <w:pPr>
              <w:spacing w:after="60" w:line="240" w:lineRule="auto"/>
            </w:pPr>
          </w:p>
        </w:tc>
      </w:tr>
    </w:tbl>
    <w:p w14:paraId="478FC10C" w14:textId="77777777" w:rsidR="00AF3BC7" w:rsidRDefault="00E0288F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3. Public et organisation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AF3BC7" w14:paraId="7235781B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70EDD182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Nombre de personnes attendues</w:t>
            </w:r>
          </w:p>
        </w:tc>
        <w:tc>
          <w:tcPr>
            <w:tcW w:w="6140" w:type="dxa"/>
            <w:vAlign w:val="bottom"/>
          </w:tcPr>
          <w:p w14:paraId="6E8B547F" w14:textId="77777777" w:rsidR="00AF3BC7" w:rsidRDefault="00E0288F">
            <w:pPr>
              <w:spacing w:after="20" w:line="240" w:lineRule="auto"/>
            </w:pPr>
            <w:sdt>
              <w:sdtPr>
                <w:id w:val="-24927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50 ou moins     </w:t>
            </w:r>
            <w:sdt>
              <w:sdtPr>
                <w:id w:val="4950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51 à 100     </w:t>
            </w:r>
            <w:sdt>
              <w:sdtPr>
                <w:id w:val="1426379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101 à 250     </w:t>
            </w:r>
            <w:sdt>
              <w:sdtPr>
                <w:id w:val="121000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plus de 250</w:t>
            </w:r>
          </w:p>
        </w:tc>
      </w:tr>
      <w:tr w:rsidR="00AF3BC7" w14:paraId="1A5EA451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084D9A46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Ouverte au public</w:t>
            </w:r>
          </w:p>
        </w:tc>
        <w:tc>
          <w:tcPr>
            <w:tcW w:w="6140" w:type="dxa"/>
            <w:vAlign w:val="bottom"/>
          </w:tcPr>
          <w:p w14:paraId="242429A7" w14:textId="77777777" w:rsidR="00AF3BC7" w:rsidRDefault="00E0288F">
            <w:pPr>
              <w:spacing w:after="20" w:line="240" w:lineRule="auto"/>
            </w:pPr>
            <w:sdt>
              <w:sdtPr>
                <w:id w:val="274219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oui     </w:t>
            </w:r>
            <w:sdt>
              <w:sdtPr>
                <w:id w:val="-1714114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AF3BC7" w14:paraId="116BDD51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3BD27731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Sur le domaine public</w:t>
            </w:r>
            <w:r>
              <w:rPr>
                <w:i/>
                <w:color w:val="666666"/>
                <w:sz w:val="17"/>
                <w:szCs w:val="17"/>
              </w:rPr>
              <w:t xml:space="preserve">  route, place, parking</w:t>
            </w:r>
          </w:p>
        </w:tc>
        <w:tc>
          <w:tcPr>
            <w:tcW w:w="6140" w:type="dxa"/>
            <w:vAlign w:val="bottom"/>
          </w:tcPr>
          <w:p w14:paraId="14335C62" w14:textId="77777777" w:rsidR="00AF3BC7" w:rsidRDefault="00E0288F">
            <w:pPr>
              <w:spacing w:after="20" w:line="240" w:lineRule="auto"/>
            </w:pPr>
            <w:sdt>
              <w:sdtPr>
                <w:id w:val="89947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oui     </w:t>
            </w:r>
            <w:sdt>
              <w:sdtPr>
                <w:id w:val="-1741470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AF3BC7" w14:paraId="772F6D97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72162B5D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Lieu loué ou prêté</w:t>
            </w:r>
          </w:p>
        </w:tc>
        <w:tc>
          <w:tcPr>
            <w:tcW w:w="6140" w:type="dxa"/>
            <w:vAlign w:val="bottom"/>
          </w:tcPr>
          <w:p w14:paraId="578A7ECD" w14:textId="77777777" w:rsidR="00AF3BC7" w:rsidRDefault="00E0288F">
            <w:pPr>
              <w:spacing w:after="20" w:line="240" w:lineRule="auto"/>
            </w:pPr>
            <w:sdt>
              <w:sdtPr>
                <w:id w:val="122279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oui     </w:t>
            </w:r>
            <w:sdt>
              <w:sdtPr>
                <w:id w:val="-687593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     lequel : ……………………………</w:t>
            </w:r>
          </w:p>
        </w:tc>
      </w:tr>
      <w:tr w:rsidR="00AF3BC7" w14:paraId="59B72E90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718C2201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Vente d’alcool</w:t>
            </w:r>
          </w:p>
        </w:tc>
        <w:tc>
          <w:tcPr>
            <w:tcW w:w="6140" w:type="dxa"/>
            <w:vAlign w:val="bottom"/>
          </w:tcPr>
          <w:p w14:paraId="28016CC9" w14:textId="77777777" w:rsidR="00AF3BC7" w:rsidRDefault="00E0288F">
            <w:pPr>
              <w:spacing w:after="20" w:line="240" w:lineRule="auto"/>
            </w:pPr>
            <w:sdt>
              <w:sdtPr>
                <w:id w:val="513650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oui     </w:t>
            </w:r>
            <w:sdt>
              <w:sdtPr>
                <w:id w:val="158417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     si oui : demande POCAMA</w:t>
            </w:r>
          </w:p>
        </w:tc>
      </w:tr>
      <w:tr w:rsidR="00AF3BC7" w14:paraId="0456D2DE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63823875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Entrée payante</w:t>
            </w:r>
          </w:p>
        </w:tc>
        <w:tc>
          <w:tcPr>
            <w:tcW w:w="6140" w:type="dxa"/>
            <w:vAlign w:val="bottom"/>
          </w:tcPr>
          <w:p w14:paraId="15BCBACC" w14:textId="77777777" w:rsidR="00AF3BC7" w:rsidRDefault="00E0288F">
            <w:pPr>
              <w:spacing w:after="20" w:line="240" w:lineRule="auto"/>
            </w:pPr>
            <w:sdt>
              <w:sdtPr>
                <w:id w:val="-194822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oui     </w:t>
            </w:r>
            <w:sdt>
              <w:sdtPr>
                <w:id w:val="150918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     prix : ………………</w:t>
            </w:r>
          </w:p>
        </w:tc>
      </w:tr>
      <w:tr w:rsidR="00AF3BC7" w14:paraId="2D26E4C2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11E44F51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Musique</w:t>
            </w:r>
          </w:p>
        </w:tc>
        <w:tc>
          <w:tcPr>
            <w:tcW w:w="6140" w:type="dxa"/>
            <w:vAlign w:val="bottom"/>
          </w:tcPr>
          <w:p w14:paraId="7EC38088" w14:textId="77777777" w:rsidR="00AF3BC7" w:rsidRDefault="00E0288F">
            <w:pPr>
              <w:spacing w:after="20" w:line="240" w:lineRule="auto"/>
            </w:pPr>
            <w:sdt>
              <w:sdtPr>
                <w:id w:val="-1532571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     </w:t>
            </w:r>
            <w:sdt>
              <w:sdtPr>
                <w:id w:val="1140923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sans ampli     </w:t>
            </w:r>
            <w:sdt>
              <w:sdtPr>
                <w:id w:val="-190529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amplifiée     fin : ………… h</w:t>
            </w:r>
          </w:p>
        </w:tc>
      </w:tr>
      <w:tr w:rsidR="00AF3BC7" w14:paraId="5491160E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4822A9FD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Nombre de véhicules attendus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74E01BA2" w14:textId="77777777" w:rsidR="00AF3BC7" w:rsidRDefault="00AF3BC7">
            <w:pPr>
              <w:spacing w:after="60" w:line="240" w:lineRule="auto"/>
            </w:pPr>
          </w:p>
        </w:tc>
      </w:tr>
      <w:tr w:rsidR="00AF3BC7" w14:paraId="1A0E03C4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5D07E8D5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Où se garent-ils ?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137C13BD" w14:textId="77777777" w:rsidR="00AF3BC7" w:rsidRDefault="00AF3BC7">
            <w:pPr>
              <w:spacing w:after="60" w:line="240" w:lineRule="auto"/>
            </w:pPr>
          </w:p>
        </w:tc>
      </w:tr>
      <w:tr w:rsidR="00AF3BC7" w14:paraId="3595D285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26B34255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Containers à déchets souhaités</w:t>
            </w:r>
          </w:p>
        </w:tc>
        <w:tc>
          <w:tcPr>
            <w:tcW w:w="6140" w:type="dxa"/>
            <w:vAlign w:val="bottom"/>
          </w:tcPr>
          <w:p w14:paraId="46047F56" w14:textId="77777777" w:rsidR="00AF3BC7" w:rsidRDefault="00E0288F">
            <w:pPr>
              <w:spacing w:after="20" w:line="240" w:lineRule="auto"/>
            </w:pPr>
            <w:sdt>
              <w:sdtPr>
                <w:id w:val="85145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oui     </w:t>
            </w:r>
            <w:sdt>
              <w:sdtPr>
                <w:id w:val="25101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     nombre : ………</w:t>
            </w:r>
          </w:p>
        </w:tc>
      </w:tr>
    </w:tbl>
    <w:p w14:paraId="4FBA0EB5" w14:textId="77777777" w:rsidR="00AF3BC7" w:rsidRDefault="00E0288F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lastRenderedPageBreak/>
        <w:t>4. Publicité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AF3BC7" w14:paraId="02406D0F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2FD32027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Affiches et annonces</w:t>
            </w:r>
            <w:r>
              <w:rPr>
                <w:i/>
                <w:color w:val="666666"/>
                <w:sz w:val="17"/>
                <w:szCs w:val="17"/>
              </w:rPr>
              <w:t xml:space="preserve">  posées par vous</w:t>
            </w:r>
          </w:p>
        </w:tc>
        <w:tc>
          <w:tcPr>
            <w:tcW w:w="6140" w:type="dxa"/>
            <w:vAlign w:val="bottom"/>
          </w:tcPr>
          <w:p w14:paraId="51854F4F" w14:textId="77777777" w:rsidR="00AF3BC7" w:rsidRDefault="00E0288F">
            <w:pPr>
              <w:spacing w:after="20" w:line="240" w:lineRule="auto"/>
            </w:pPr>
            <w:sdt>
              <w:sdtPr>
                <w:id w:val="148473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oui     </w:t>
            </w:r>
            <w:sdt>
              <w:sdtPr>
                <w:id w:val="-1371065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AF3BC7" w14:paraId="54CCDE20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7CA48660" w14:textId="77777777" w:rsidR="00AF3BC7" w:rsidRDefault="00E0288F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Relais sur les sites internet</w:t>
            </w:r>
            <w:r>
              <w:rPr>
                <w:i/>
                <w:color w:val="666666"/>
                <w:sz w:val="17"/>
                <w:szCs w:val="17"/>
              </w:rPr>
              <w:t xml:space="preserve">  romainmotier.ch, vallondunozon.ch</w:t>
            </w:r>
          </w:p>
        </w:tc>
        <w:tc>
          <w:tcPr>
            <w:tcW w:w="6140" w:type="dxa"/>
            <w:vAlign w:val="bottom"/>
          </w:tcPr>
          <w:p w14:paraId="4EC41E57" w14:textId="77777777" w:rsidR="00AF3BC7" w:rsidRDefault="00E0288F">
            <w:pPr>
              <w:spacing w:after="20" w:line="240" w:lineRule="auto"/>
            </w:pPr>
            <w:sdt>
              <w:sdtPr>
                <w:id w:val="-28181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oui     </w:t>
            </w:r>
            <w:sdt>
              <w:sdtPr>
                <w:id w:val="113953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</w:tbl>
    <w:p w14:paraId="52724864" w14:textId="77777777" w:rsidR="00AF3BC7" w:rsidRDefault="00E0288F">
      <w:pPr>
        <w:spacing w:before="60" w:after="0" w:line="240" w:lineRule="auto"/>
      </w:pPr>
      <w:r>
        <w:rPr>
          <w:i/>
          <w:color w:val="555555"/>
          <w:sz w:val="18"/>
          <w:szCs w:val="18"/>
        </w:rPr>
        <w:t>La commune relaie votre flyer ou votre annonce sur romainmotier.ch et vallondunozon.ch : envoyez-le en PDF ou en image à manif@romainmotier-envy.ch, après l’autorisation.</w:t>
      </w:r>
    </w:p>
    <w:p w14:paraId="05500B35" w14:textId="77777777" w:rsidR="00AF3BC7" w:rsidRDefault="00E0288F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5. Signature</w:t>
      </w:r>
    </w:p>
    <w:p w14:paraId="6ACAB2CA" w14:textId="77777777" w:rsidR="00AF3BC7" w:rsidRDefault="00E0288F">
      <w:pPr>
        <w:spacing w:after="60" w:line="240" w:lineRule="auto"/>
      </w:pPr>
      <w:r>
        <w:rPr>
          <w:sz w:val="20"/>
          <w:szCs w:val="20"/>
        </w:rPr>
        <w:t>Je confirme que ces informations sont exactes et je m’engage à respecter les conditions de l’autorisation (bruit, déchets, parking).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300"/>
        <w:gridCol w:w="3300"/>
        <w:gridCol w:w="300"/>
        <w:gridCol w:w="1100"/>
        <w:gridCol w:w="3640"/>
      </w:tblGrid>
      <w:tr w:rsidR="00AF3BC7" w14:paraId="0003FC21" w14:textId="77777777">
        <w:trPr>
          <w:cantSplit/>
          <w:trHeight w:val="560"/>
        </w:trPr>
        <w:tc>
          <w:tcPr>
            <w:tcW w:w="1300" w:type="dxa"/>
            <w:vAlign w:val="bottom"/>
          </w:tcPr>
          <w:p w14:paraId="7D39D49C" w14:textId="77777777" w:rsidR="00AF3BC7" w:rsidRDefault="00E0288F">
            <w:pPr>
              <w:spacing w:after="60" w:line="240" w:lineRule="auto"/>
            </w:pPr>
            <w:r>
              <w:rPr>
                <w:sz w:val="20"/>
                <w:szCs w:val="20"/>
              </w:rPr>
              <w:t>Lieu et date</w:t>
            </w:r>
          </w:p>
        </w:tc>
        <w:tc>
          <w:tcPr>
            <w:tcW w:w="3300" w:type="dxa"/>
            <w:tcBorders>
              <w:bottom w:val="single" w:sz="4" w:space="0" w:color="8F8F8F"/>
            </w:tcBorders>
            <w:vAlign w:val="bottom"/>
          </w:tcPr>
          <w:p w14:paraId="2E9E4DCC" w14:textId="77777777" w:rsidR="00AF3BC7" w:rsidRDefault="00AF3BC7">
            <w:pPr>
              <w:spacing w:after="60" w:line="240" w:lineRule="auto"/>
            </w:pPr>
          </w:p>
        </w:tc>
        <w:tc>
          <w:tcPr>
            <w:tcW w:w="300" w:type="dxa"/>
            <w:vAlign w:val="bottom"/>
          </w:tcPr>
          <w:p w14:paraId="0A1B5EF5" w14:textId="77777777" w:rsidR="00AF3BC7" w:rsidRDefault="00AF3BC7">
            <w:pPr>
              <w:spacing w:after="60" w:line="240" w:lineRule="auto"/>
            </w:pPr>
          </w:p>
        </w:tc>
        <w:tc>
          <w:tcPr>
            <w:tcW w:w="1100" w:type="dxa"/>
            <w:vAlign w:val="bottom"/>
          </w:tcPr>
          <w:p w14:paraId="57169A4B" w14:textId="77777777" w:rsidR="00AF3BC7" w:rsidRDefault="00E0288F">
            <w:pPr>
              <w:spacing w:after="60" w:line="240" w:lineRule="auto"/>
            </w:pPr>
            <w:r>
              <w:rPr>
                <w:sz w:val="20"/>
                <w:szCs w:val="20"/>
              </w:rPr>
              <w:t>Signature</w:t>
            </w:r>
          </w:p>
        </w:tc>
        <w:tc>
          <w:tcPr>
            <w:tcW w:w="3640" w:type="dxa"/>
            <w:tcBorders>
              <w:bottom w:val="single" w:sz="4" w:space="0" w:color="8F8F8F"/>
            </w:tcBorders>
            <w:vAlign w:val="bottom"/>
          </w:tcPr>
          <w:p w14:paraId="192A1F6B" w14:textId="77777777" w:rsidR="00AF3BC7" w:rsidRDefault="00AF3BC7">
            <w:pPr>
              <w:spacing w:after="60" w:line="240" w:lineRule="auto"/>
            </w:pPr>
          </w:p>
        </w:tc>
      </w:tr>
    </w:tbl>
    <w:p w14:paraId="33EC3091" w14:textId="77777777" w:rsidR="00AF3BC7" w:rsidRDefault="00E0288F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Émoluments</w:t>
      </w:r>
    </w:p>
    <w:p w14:paraId="070FF576" w14:textId="77777777" w:rsidR="00AF3BC7" w:rsidRDefault="00E0288F">
      <w:pPr>
        <w:spacing w:after="0" w:line="240" w:lineRule="auto"/>
      </w:pPr>
      <w:r>
        <w:rPr>
          <w:sz w:val="20"/>
          <w:szCs w:val="20"/>
        </w:rPr>
        <w:t>Plus de 100 personnes : CHF 100 (parking). Entrée payante : impôt sur les divertissements de 10 % du montant encaissé, facturé après la manifestation.</w:t>
      </w:r>
    </w:p>
    <w:p w14:paraId="0A485573" w14:textId="77777777" w:rsidR="00AF3BC7" w:rsidRDefault="00AF3BC7">
      <w:pPr>
        <w:spacing w:before="200" w:after="0" w:line="240" w:lineRule="auto"/>
      </w:pPr>
    </w:p>
    <w:tbl>
      <w:tblPr>
        <w:tblW w:w="9640" w:type="dxa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AF3BC7" w14:paraId="48A4CA40" w14:textId="77777777">
        <w:trPr>
          <w:cantSplit/>
          <w:trHeight w:val="300"/>
        </w:trPr>
        <w:tc>
          <w:tcPr>
            <w:tcW w:w="9640" w:type="dxa"/>
            <w:gridSpan w:val="2"/>
            <w:shd w:val="clear" w:color="auto" w:fill="F2F2EE"/>
            <w:vAlign w:val="bottom"/>
          </w:tcPr>
          <w:p w14:paraId="1402C0A2" w14:textId="77777777" w:rsidR="00AF3BC7" w:rsidRDefault="00E0288F">
            <w:pPr>
              <w:spacing w:before="60" w:after="40" w:line="240" w:lineRule="auto"/>
            </w:pPr>
            <w:r>
              <w:rPr>
                <w:b/>
                <w:bCs/>
                <w:sz w:val="18"/>
                <w:szCs w:val="18"/>
              </w:rPr>
              <w:t>Réservé à l’administration</w:t>
            </w:r>
          </w:p>
        </w:tc>
      </w:tr>
      <w:tr w:rsidR="00AF3BC7" w14:paraId="730C8269" w14:textId="77777777">
        <w:trPr>
          <w:cantSplit/>
          <w:trHeight w:val="380"/>
        </w:trPr>
        <w:tc>
          <w:tcPr>
            <w:tcW w:w="3500" w:type="dxa"/>
            <w:vAlign w:val="bottom"/>
          </w:tcPr>
          <w:p w14:paraId="74EFCEB4" w14:textId="77777777" w:rsidR="00AF3BC7" w:rsidRDefault="00E0288F">
            <w:pPr>
              <w:spacing w:after="60" w:line="240" w:lineRule="auto"/>
            </w:pPr>
            <w:r>
              <w:rPr>
                <w:sz w:val="20"/>
                <w:szCs w:val="20"/>
              </w:rPr>
              <w:t>Reçu le …………………</w:t>
            </w:r>
          </w:p>
        </w:tc>
        <w:tc>
          <w:tcPr>
            <w:tcW w:w="6140" w:type="dxa"/>
            <w:vAlign w:val="bottom"/>
          </w:tcPr>
          <w:p w14:paraId="2ED9C2A2" w14:textId="77777777" w:rsidR="00AF3BC7" w:rsidRDefault="00E0288F"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Démarche :  </w:t>
            </w:r>
            <w:sdt>
              <w:sdtPr>
                <w:id w:val="23521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Annonce     </w:t>
            </w:r>
            <w:sdt>
              <w:sdtPr>
                <w:id w:val="152120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Autorisation     </w:t>
            </w:r>
            <w:sdt>
              <w:sdtPr>
                <w:id w:val="84197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Autorisation + POCAMA</w:t>
            </w:r>
          </w:p>
        </w:tc>
      </w:tr>
      <w:tr w:rsidR="00AF3BC7" w14:paraId="0D99C71B" w14:textId="77777777">
        <w:trPr>
          <w:cantSplit/>
          <w:trHeight w:val="380"/>
        </w:trPr>
        <w:tc>
          <w:tcPr>
            <w:tcW w:w="3500" w:type="dxa"/>
            <w:vAlign w:val="bottom"/>
          </w:tcPr>
          <w:p w14:paraId="41F3F3E0" w14:textId="77777777" w:rsidR="00AF3BC7" w:rsidRDefault="00E0288F">
            <w:pPr>
              <w:spacing w:after="60" w:line="240" w:lineRule="auto"/>
            </w:pPr>
            <w:r>
              <w:rPr>
                <w:sz w:val="20"/>
                <w:szCs w:val="20"/>
              </w:rPr>
              <w:t>Séance du ……………</w:t>
            </w:r>
          </w:p>
        </w:tc>
        <w:tc>
          <w:tcPr>
            <w:tcW w:w="6140" w:type="dxa"/>
            <w:vAlign w:val="bottom"/>
          </w:tcPr>
          <w:p w14:paraId="46DFAA6C" w14:textId="77777777" w:rsidR="00AF3BC7" w:rsidRDefault="00E0288F"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Décision :  </w:t>
            </w:r>
            <w:sdt>
              <w:sdtPr>
                <w:id w:val="-976989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Prise de note     </w:t>
            </w:r>
            <w:sdt>
              <w:sdtPr>
                <w:id w:val="-1888718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Accordée     </w:t>
            </w:r>
            <w:sdt>
              <w:sdtPr>
                <w:id w:val="-31334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Refusée     N° ……………</w:t>
            </w:r>
          </w:p>
        </w:tc>
      </w:tr>
    </w:tbl>
    <w:p w14:paraId="5F78106D" w14:textId="77777777" w:rsidR="00E0288F" w:rsidRDefault="00E0288F"/>
    <w:sectPr w:rsidR="00E0288F" w:rsidSect="003A261D">
      <w:footerReference w:type="default" r:id="rId9"/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7DF6D" w14:textId="77777777" w:rsidR="00E0288F" w:rsidRDefault="00E0288F" w:rsidP="007C3C9B">
      <w:pPr>
        <w:spacing w:after="0" w:line="240" w:lineRule="auto"/>
      </w:pPr>
      <w:r>
        <w:separator/>
      </w:r>
    </w:p>
  </w:endnote>
  <w:endnote w:type="continuationSeparator" w:id="0">
    <w:p w14:paraId="3B39E46F" w14:textId="77777777" w:rsidR="00E0288F" w:rsidRDefault="00E0288F" w:rsidP="007C3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FD3B" w14:textId="77777777" w:rsidR="007C3C9B" w:rsidRPr="007C3C9B" w:rsidRDefault="00696412" w:rsidP="00696412">
    <w:pPr>
      <w:pStyle w:val="Pieddepage"/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>V</w:t>
    </w:r>
    <w:r w:rsidR="0013773B">
      <w:rPr>
        <w:sz w:val="16"/>
        <w:szCs w:val="16"/>
      </w:rPr>
      <w:t>1</w:t>
    </w:r>
    <w:r>
      <w:rPr>
        <w:sz w:val="16"/>
        <w:szCs w:val="16"/>
      </w:rPr>
      <w:t xml:space="preserve"> du </w:t>
    </w:r>
    <w:r w:rsidR="0013773B">
      <w:rPr>
        <w:sz w:val="16"/>
        <w:szCs w:val="16"/>
      </w:rPr>
      <w:t>18.10.2026</w:t>
    </w:r>
    <w:r w:rsidR="00186A32">
      <w:rPr>
        <w:sz w:val="16"/>
        <w:szCs w:val="16"/>
      </w:rPr>
      <w:tab/>
    </w:r>
    <w:r w:rsidR="007C3C9B" w:rsidRPr="007C3C9B">
      <w:rPr>
        <w:sz w:val="16"/>
        <w:szCs w:val="16"/>
      </w:rPr>
      <w:t>Commune de Romainmôtier</w:t>
    </w:r>
  </w:p>
  <w:p w14:paraId="2E148718" w14:textId="77777777" w:rsidR="007C3C9B" w:rsidRPr="007C3C9B" w:rsidRDefault="007C3C9B" w:rsidP="007C3C9B">
    <w:pPr>
      <w:pStyle w:val="Pieddepage"/>
      <w:rPr>
        <w:sz w:val="16"/>
        <w:szCs w:val="16"/>
      </w:rPr>
    </w:pPr>
    <w:r w:rsidRPr="007C3C9B">
      <w:rPr>
        <w:sz w:val="16"/>
        <w:szCs w:val="16"/>
      </w:rPr>
      <w:tab/>
      <w:t>Place du Bourg</w:t>
    </w:r>
    <w:r w:rsidR="000267E4">
      <w:rPr>
        <w:sz w:val="16"/>
        <w:szCs w:val="16"/>
      </w:rPr>
      <w:t xml:space="preserve"> 7</w:t>
    </w:r>
  </w:p>
  <w:p w14:paraId="648F6235" w14:textId="77777777" w:rsidR="007C3C9B" w:rsidRDefault="007C3C9B" w:rsidP="007C3C9B">
    <w:pPr>
      <w:pStyle w:val="Pieddepage"/>
      <w:rPr>
        <w:sz w:val="16"/>
        <w:szCs w:val="16"/>
      </w:rPr>
    </w:pPr>
    <w:r w:rsidRPr="007C3C9B">
      <w:rPr>
        <w:sz w:val="16"/>
        <w:szCs w:val="16"/>
      </w:rPr>
      <w:tab/>
      <w:t>1323 Romainmôtier</w:t>
    </w:r>
  </w:p>
  <w:p w14:paraId="6BB777D3" w14:textId="77777777" w:rsidR="007C3C9B" w:rsidRDefault="007C3C9B" w:rsidP="007C3C9B">
    <w:pPr>
      <w:pStyle w:val="Pieddepage"/>
      <w:rPr>
        <w:sz w:val="16"/>
        <w:szCs w:val="16"/>
      </w:rPr>
    </w:pPr>
    <w:r>
      <w:rPr>
        <w:sz w:val="16"/>
        <w:szCs w:val="16"/>
      </w:rPr>
      <w:tab/>
      <w:t>024/453.15.86</w:t>
    </w:r>
  </w:p>
  <w:p w14:paraId="787CBB0E" w14:textId="77777777" w:rsidR="007C3C9B" w:rsidRDefault="007C3C9B" w:rsidP="007C3C9B">
    <w:pPr>
      <w:pStyle w:val="Pieddepage"/>
    </w:pPr>
    <w:r>
      <w:rPr>
        <w:sz w:val="16"/>
        <w:szCs w:val="16"/>
      </w:rPr>
      <w:tab/>
    </w:r>
    <w:hyperlink r:id="rId1" w:history="1">
      <w:r w:rsidR="009B4B3C">
        <w:rPr>
          <w:rStyle w:val="Lienhypertexte"/>
          <w:sz w:val="16"/>
          <w:szCs w:val="16"/>
        </w:rPr>
        <w:t>manif@romainmotier-envy.ch</w:t>
      </w:r>
    </w:hyperlink>
    <w:r>
      <w:rPr>
        <w:sz w:val="16"/>
        <w:szCs w:val="16"/>
      </w:rPr>
      <w:tab/>
    </w:r>
    <w:r w:rsidRPr="007C3C9B">
      <w:t xml:space="preserve"> </w:t>
    </w:r>
    <w:sdt>
      <w:sdtPr>
        <w:id w:val="51234256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7A51D" w14:textId="77777777" w:rsidR="00E0288F" w:rsidRDefault="00E0288F" w:rsidP="007C3C9B">
      <w:pPr>
        <w:spacing w:after="0" w:line="240" w:lineRule="auto"/>
      </w:pPr>
      <w:r>
        <w:separator/>
      </w:r>
    </w:p>
  </w:footnote>
  <w:footnote w:type="continuationSeparator" w:id="0">
    <w:p w14:paraId="29039CB1" w14:textId="77777777" w:rsidR="00E0288F" w:rsidRDefault="00E0288F" w:rsidP="007C3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025148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0.5pt;visibility:visible;mso-wrap-style:square" o:bullet="t">
        <v:imagedata r:id="rId1" o:title=""/>
      </v:shape>
    </w:pict>
  </w:numPicBullet>
  <w:numPicBullet w:numPicBulletId="1">
    <w:pict>
      <v:shape id="_x0000_i1026" type="#_x0000_t75" style="width:11.25pt;height:11.25pt;visibility:visible;mso-wrap-style:square" o:bullet="t">
        <v:imagedata r:id="rId2" o:title=""/>
      </v:shape>
    </w:pict>
  </w:numPicBullet>
  <w:abstractNum w:abstractNumId="0" w15:restartNumberingAfterBreak="0">
    <w:nsid w:val="01721652"/>
    <w:multiLevelType w:val="hybridMultilevel"/>
    <w:tmpl w:val="F78A01C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E0125"/>
    <w:multiLevelType w:val="hybridMultilevel"/>
    <w:tmpl w:val="1BD661BA"/>
    <w:lvl w:ilvl="0" w:tplc="FFFFFFFF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17700"/>
    <w:multiLevelType w:val="hybridMultilevel"/>
    <w:tmpl w:val="2E386FF8"/>
    <w:lvl w:ilvl="0" w:tplc="100C0011">
      <w:start w:val="1"/>
      <w:numFmt w:val="decimal"/>
      <w:lvlText w:val="%1)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8B6A1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6D342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86F97"/>
    <w:multiLevelType w:val="hybridMultilevel"/>
    <w:tmpl w:val="7CD0CE6E"/>
    <w:lvl w:ilvl="0" w:tplc="F7F2C82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645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EACB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7AB9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CC56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0CEE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7E9F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867A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CAE3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0CA1148"/>
    <w:multiLevelType w:val="hybridMultilevel"/>
    <w:tmpl w:val="89F4EFD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126C4"/>
    <w:multiLevelType w:val="hybridMultilevel"/>
    <w:tmpl w:val="B56C8E5A"/>
    <w:lvl w:ilvl="0" w:tplc="100C0011">
      <w:start w:val="1"/>
      <w:numFmt w:val="decimal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40AF9"/>
    <w:multiLevelType w:val="hybridMultilevel"/>
    <w:tmpl w:val="407891A2"/>
    <w:lvl w:ilvl="0" w:tplc="FFFFFFFF">
      <w:start w:val="1"/>
      <w:numFmt w:val="decimal"/>
      <w:lvlText w:val="%1)"/>
      <w:lvlJc w:val="left"/>
      <w:pPr>
        <w:ind w:left="295" w:hanging="360"/>
      </w:pPr>
    </w:lvl>
    <w:lvl w:ilvl="1" w:tplc="100C0019" w:tentative="1">
      <w:start w:val="1"/>
      <w:numFmt w:val="lowerLetter"/>
      <w:lvlText w:val="%2."/>
      <w:lvlJc w:val="left"/>
      <w:pPr>
        <w:ind w:left="1015" w:hanging="360"/>
      </w:pPr>
    </w:lvl>
    <w:lvl w:ilvl="2" w:tplc="100C001B" w:tentative="1">
      <w:start w:val="1"/>
      <w:numFmt w:val="lowerRoman"/>
      <w:lvlText w:val="%3."/>
      <w:lvlJc w:val="right"/>
      <w:pPr>
        <w:ind w:left="1735" w:hanging="180"/>
      </w:pPr>
    </w:lvl>
    <w:lvl w:ilvl="3" w:tplc="100C000F" w:tentative="1">
      <w:start w:val="1"/>
      <w:numFmt w:val="decimal"/>
      <w:lvlText w:val="%4."/>
      <w:lvlJc w:val="left"/>
      <w:pPr>
        <w:ind w:left="2455" w:hanging="360"/>
      </w:pPr>
    </w:lvl>
    <w:lvl w:ilvl="4" w:tplc="100C0019" w:tentative="1">
      <w:start w:val="1"/>
      <w:numFmt w:val="lowerLetter"/>
      <w:lvlText w:val="%5."/>
      <w:lvlJc w:val="left"/>
      <w:pPr>
        <w:ind w:left="3175" w:hanging="360"/>
      </w:pPr>
    </w:lvl>
    <w:lvl w:ilvl="5" w:tplc="100C001B" w:tentative="1">
      <w:start w:val="1"/>
      <w:numFmt w:val="lowerRoman"/>
      <w:lvlText w:val="%6."/>
      <w:lvlJc w:val="right"/>
      <w:pPr>
        <w:ind w:left="3895" w:hanging="180"/>
      </w:pPr>
    </w:lvl>
    <w:lvl w:ilvl="6" w:tplc="100C000F" w:tentative="1">
      <w:start w:val="1"/>
      <w:numFmt w:val="decimal"/>
      <w:lvlText w:val="%7."/>
      <w:lvlJc w:val="left"/>
      <w:pPr>
        <w:ind w:left="4615" w:hanging="360"/>
      </w:pPr>
    </w:lvl>
    <w:lvl w:ilvl="7" w:tplc="100C0019" w:tentative="1">
      <w:start w:val="1"/>
      <w:numFmt w:val="lowerLetter"/>
      <w:lvlText w:val="%8."/>
      <w:lvlJc w:val="left"/>
      <w:pPr>
        <w:ind w:left="5335" w:hanging="360"/>
      </w:pPr>
    </w:lvl>
    <w:lvl w:ilvl="8" w:tplc="100C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" w15:restartNumberingAfterBreak="0">
    <w:nsid w:val="2BAD3562"/>
    <w:multiLevelType w:val="hybridMultilevel"/>
    <w:tmpl w:val="51E6751C"/>
    <w:lvl w:ilvl="0" w:tplc="F7F2C826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B06C8C"/>
    <w:multiLevelType w:val="hybridMultilevel"/>
    <w:tmpl w:val="F2484B52"/>
    <w:lvl w:ilvl="0" w:tplc="100C0011">
      <w:start w:val="1"/>
      <w:numFmt w:val="decimal"/>
      <w:lvlText w:val="%1)"/>
      <w:lvlJc w:val="left"/>
      <w:pPr>
        <w:ind w:left="1080" w:hanging="360"/>
      </w:p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E80149"/>
    <w:multiLevelType w:val="hybridMultilevel"/>
    <w:tmpl w:val="DA34B036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4778AE"/>
    <w:multiLevelType w:val="hybridMultilevel"/>
    <w:tmpl w:val="2278B4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03AA9"/>
    <w:multiLevelType w:val="hybridMultilevel"/>
    <w:tmpl w:val="442A73C8"/>
    <w:lvl w:ilvl="0" w:tplc="100C0011">
      <w:start w:val="1"/>
      <w:numFmt w:val="decimal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13812"/>
    <w:multiLevelType w:val="hybridMultilevel"/>
    <w:tmpl w:val="EA709222"/>
    <w:lvl w:ilvl="0" w:tplc="68F27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216C4"/>
    <w:multiLevelType w:val="hybridMultilevel"/>
    <w:tmpl w:val="FD762E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B4169"/>
    <w:multiLevelType w:val="hybridMultilevel"/>
    <w:tmpl w:val="52EA524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D903B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814430B"/>
    <w:multiLevelType w:val="hybridMultilevel"/>
    <w:tmpl w:val="83CEF20E"/>
    <w:lvl w:ilvl="0" w:tplc="10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23301E"/>
    <w:multiLevelType w:val="hybridMultilevel"/>
    <w:tmpl w:val="69BE0964"/>
    <w:lvl w:ilvl="0" w:tplc="100C0011">
      <w:start w:val="1"/>
      <w:numFmt w:val="decimal"/>
      <w:lvlText w:val="%1)"/>
      <w:lvlJc w:val="left"/>
      <w:pPr>
        <w:ind w:left="1080" w:hanging="360"/>
      </w:p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D64D25"/>
    <w:multiLevelType w:val="hybridMultilevel"/>
    <w:tmpl w:val="B6DE025E"/>
    <w:lvl w:ilvl="0" w:tplc="100C0011">
      <w:start w:val="1"/>
      <w:numFmt w:val="decimal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0B5D25"/>
    <w:multiLevelType w:val="hybridMultilevel"/>
    <w:tmpl w:val="5F8C0236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B653D9"/>
    <w:multiLevelType w:val="hybridMultilevel"/>
    <w:tmpl w:val="5D7CB766"/>
    <w:lvl w:ilvl="0" w:tplc="100C0011">
      <w:start w:val="1"/>
      <w:numFmt w:val="decimal"/>
      <w:lvlText w:val="%1)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6D1070"/>
    <w:multiLevelType w:val="hybridMultilevel"/>
    <w:tmpl w:val="849A6EBE"/>
    <w:lvl w:ilvl="0" w:tplc="F7F2C82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F32A81"/>
    <w:multiLevelType w:val="hybridMultilevel"/>
    <w:tmpl w:val="2278B4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57251B"/>
    <w:multiLevelType w:val="hybridMultilevel"/>
    <w:tmpl w:val="B882FFD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8E1CC9"/>
    <w:multiLevelType w:val="hybridMultilevel"/>
    <w:tmpl w:val="E238188E"/>
    <w:lvl w:ilvl="0" w:tplc="F7F2C826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5053092">
    <w:abstractNumId w:val="14"/>
  </w:num>
  <w:num w:numId="2" w16cid:durableId="771047291">
    <w:abstractNumId w:val="5"/>
  </w:num>
  <w:num w:numId="3" w16cid:durableId="1183595788">
    <w:abstractNumId w:val="9"/>
  </w:num>
  <w:num w:numId="4" w16cid:durableId="147675207">
    <w:abstractNumId w:val="26"/>
  </w:num>
  <w:num w:numId="5" w16cid:durableId="51538096">
    <w:abstractNumId w:val="23"/>
  </w:num>
  <w:num w:numId="6" w16cid:durableId="1706516812">
    <w:abstractNumId w:val="4"/>
  </w:num>
  <w:num w:numId="7" w16cid:durableId="490490366">
    <w:abstractNumId w:val="18"/>
  </w:num>
  <w:num w:numId="8" w16cid:durableId="2002346330">
    <w:abstractNumId w:val="0"/>
  </w:num>
  <w:num w:numId="9" w16cid:durableId="1259361951">
    <w:abstractNumId w:val="16"/>
  </w:num>
  <w:num w:numId="10" w16cid:durableId="1017926111">
    <w:abstractNumId w:val="21"/>
  </w:num>
  <w:num w:numId="11" w16cid:durableId="66194439">
    <w:abstractNumId w:val="7"/>
  </w:num>
  <w:num w:numId="12" w16cid:durableId="1229606817">
    <w:abstractNumId w:val="2"/>
  </w:num>
  <w:num w:numId="13" w16cid:durableId="934173200">
    <w:abstractNumId w:val="20"/>
  </w:num>
  <w:num w:numId="14" w16cid:durableId="30155499">
    <w:abstractNumId w:val="19"/>
  </w:num>
  <w:num w:numId="15" w16cid:durableId="1325082474">
    <w:abstractNumId w:val="13"/>
  </w:num>
  <w:num w:numId="16" w16cid:durableId="1029063543">
    <w:abstractNumId w:val="22"/>
  </w:num>
  <w:num w:numId="17" w16cid:durableId="1888450128">
    <w:abstractNumId w:val="10"/>
  </w:num>
  <w:num w:numId="18" w16cid:durableId="466361427">
    <w:abstractNumId w:val="6"/>
  </w:num>
  <w:num w:numId="19" w16cid:durableId="1023945607">
    <w:abstractNumId w:val="3"/>
  </w:num>
  <w:num w:numId="20" w16cid:durableId="1900050853">
    <w:abstractNumId w:val="17"/>
  </w:num>
  <w:num w:numId="21" w16cid:durableId="373041785">
    <w:abstractNumId w:val="15"/>
  </w:num>
  <w:num w:numId="22" w16cid:durableId="596132809">
    <w:abstractNumId w:val="1"/>
  </w:num>
  <w:num w:numId="23" w16cid:durableId="1021395212">
    <w:abstractNumId w:val="8"/>
  </w:num>
  <w:num w:numId="24" w16cid:durableId="1797335348">
    <w:abstractNumId w:val="11"/>
  </w:num>
  <w:num w:numId="25" w16cid:durableId="1344165477">
    <w:abstractNumId w:val="24"/>
  </w:num>
  <w:num w:numId="26" w16cid:durableId="91054099">
    <w:abstractNumId w:val="12"/>
  </w:num>
  <w:num w:numId="27" w16cid:durableId="113371728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F9"/>
    <w:rsid w:val="00023782"/>
    <w:rsid w:val="000263DE"/>
    <w:rsid w:val="000267E4"/>
    <w:rsid w:val="000731C9"/>
    <w:rsid w:val="000C2691"/>
    <w:rsid w:val="000D7711"/>
    <w:rsid w:val="00115449"/>
    <w:rsid w:val="0013773B"/>
    <w:rsid w:val="0017077B"/>
    <w:rsid w:val="00186A32"/>
    <w:rsid w:val="00191161"/>
    <w:rsid w:val="001A5C81"/>
    <w:rsid w:val="001A6F3F"/>
    <w:rsid w:val="001B2113"/>
    <w:rsid w:val="001B5549"/>
    <w:rsid w:val="001E1B15"/>
    <w:rsid w:val="00220E2C"/>
    <w:rsid w:val="00245189"/>
    <w:rsid w:val="00252347"/>
    <w:rsid w:val="00262F42"/>
    <w:rsid w:val="00276EAD"/>
    <w:rsid w:val="00283E7F"/>
    <w:rsid w:val="002861A8"/>
    <w:rsid w:val="002D739E"/>
    <w:rsid w:val="002E6CC9"/>
    <w:rsid w:val="00336142"/>
    <w:rsid w:val="003527D1"/>
    <w:rsid w:val="0036075E"/>
    <w:rsid w:val="00376D67"/>
    <w:rsid w:val="00381CB8"/>
    <w:rsid w:val="003969CA"/>
    <w:rsid w:val="00397DA2"/>
    <w:rsid w:val="003A261D"/>
    <w:rsid w:val="003E3427"/>
    <w:rsid w:val="00417785"/>
    <w:rsid w:val="00440081"/>
    <w:rsid w:val="00457F82"/>
    <w:rsid w:val="00461BE1"/>
    <w:rsid w:val="004645C1"/>
    <w:rsid w:val="00490087"/>
    <w:rsid w:val="004B41F6"/>
    <w:rsid w:val="004D6840"/>
    <w:rsid w:val="0051220C"/>
    <w:rsid w:val="005433C9"/>
    <w:rsid w:val="005779D5"/>
    <w:rsid w:val="00582943"/>
    <w:rsid w:val="0058448C"/>
    <w:rsid w:val="00585C11"/>
    <w:rsid w:val="005E137D"/>
    <w:rsid w:val="005E2CB3"/>
    <w:rsid w:val="006252B7"/>
    <w:rsid w:val="00637677"/>
    <w:rsid w:val="00671AC6"/>
    <w:rsid w:val="00696412"/>
    <w:rsid w:val="006A6AFB"/>
    <w:rsid w:val="006B02E0"/>
    <w:rsid w:val="006C06C7"/>
    <w:rsid w:val="006C5A47"/>
    <w:rsid w:val="006D49FD"/>
    <w:rsid w:val="00737DFD"/>
    <w:rsid w:val="007503CC"/>
    <w:rsid w:val="007638E9"/>
    <w:rsid w:val="007712AA"/>
    <w:rsid w:val="007B08B8"/>
    <w:rsid w:val="007B6666"/>
    <w:rsid w:val="007C3C9B"/>
    <w:rsid w:val="007C7603"/>
    <w:rsid w:val="008134A7"/>
    <w:rsid w:val="00830659"/>
    <w:rsid w:val="008459E7"/>
    <w:rsid w:val="008815A3"/>
    <w:rsid w:val="008B5DBD"/>
    <w:rsid w:val="008D1D4B"/>
    <w:rsid w:val="008D28C2"/>
    <w:rsid w:val="009054EA"/>
    <w:rsid w:val="00906ABD"/>
    <w:rsid w:val="00913009"/>
    <w:rsid w:val="00914324"/>
    <w:rsid w:val="009208F9"/>
    <w:rsid w:val="0092140A"/>
    <w:rsid w:val="0092430A"/>
    <w:rsid w:val="009415D9"/>
    <w:rsid w:val="00975A1E"/>
    <w:rsid w:val="009968A3"/>
    <w:rsid w:val="009B4B3C"/>
    <w:rsid w:val="009D0370"/>
    <w:rsid w:val="009D3E25"/>
    <w:rsid w:val="009F024A"/>
    <w:rsid w:val="00A20E9A"/>
    <w:rsid w:val="00A97B36"/>
    <w:rsid w:val="00AC3B03"/>
    <w:rsid w:val="00AC513C"/>
    <w:rsid w:val="00AF3BC7"/>
    <w:rsid w:val="00B0185A"/>
    <w:rsid w:val="00B5364D"/>
    <w:rsid w:val="00B60882"/>
    <w:rsid w:val="00B72916"/>
    <w:rsid w:val="00B93ECF"/>
    <w:rsid w:val="00B9474B"/>
    <w:rsid w:val="00BC1D14"/>
    <w:rsid w:val="00C45A52"/>
    <w:rsid w:val="00C76310"/>
    <w:rsid w:val="00CB300E"/>
    <w:rsid w:val="00CC46E6"/>
    <w:rsid w:val="00CC6424"/>
    <w:rsid w:val="00CD4449"/>
    <w:rsid w:val="00D22BEB"/>
    <w:rsid w:val="00D97B9C"/>
    <w:rsid w:val="00DA3A71"/>
    <w:rsid w:val="00DB791D"/>
    <w:rsid w:val="00DC5634"/>
    <w:rsid w:val="00DE28DE"/>
    <w:rsid w:val="00E0288F"/>
    <w:rsid w:val="00E2298C"/>
    <w:rsid w:val="00E32C9F"/>
    <w:rsid w:val="00E36860"/>
    <w:rsid w:val="00E51519"/>
    <w:rsid w:val="00E54E31"/>
    <w:rsid w:val="00E64F08"/>
    <w:rsid w:val="00E866F8"/>
    <w:rsid w:val="00EC5FD8"/>
    <w:rsid w:val="00EC5FEC"/>
    <w:rsid w:val="00EE7EC1"/>
    <w:rsid w:val="00F133EC"/>
    <w:rsid w:val="00F27DAB"/>
    <w:rsid w:val="00F512D4"/>
    <w:rsid w:val="00F62ED3"/>
    <w:rsid w:val="00F663FB"/>
    <w:rsid w:val="00F863D0"/>
    <w:rsid w:val="00F963B1"/>
    <w:rsid w:val="00FA71D1"/>
    <w:rsid w:val="00FB179E"/>
    <w:rsid w:val="00F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1D9686"/>
  <w15:chartTrackingRefBased/>
  <w15:docId w15:val="{8A0C178C-C9FD-4B54-A838-80604051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8F9"/>
  </w:style>
  <w:style w:type="paragraph" w:styleId="Titre2">
    <w:name w:val="heading 2"/>
    <w:basedOn w:val="Normal"/>
    <w:link w:val="Titre2Car"/>
    <w:uiPriority w:val="9"/>
    <w:qFormat/>
    <w:rsid w:val="00E64F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20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C5FD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C3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3C9B"/>
  </w:style>
  <w:style w:type="paragraph" w:styleId="Pieddepage">
    <w:name w:val="footer"/>
    <w:basedOn w:val="Normal"/>
    <w:link w:val="PieddepageCar"/>
    <w:uiPriority w:val="99"/>
    <w:unhideWhenUsed/>
    <w:rsid w:val="007C3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3C9B"/>
  </w:style>
  <w:style w:type="character" w:styleId="Lienhypertexte">
    <w:name w:val="Hyperlink"/>
    <w:basedOn w:val="Policepardfaut"/>
    <w:uiPriority w:val="99"/>
    <w:unhideWhenUsed/>
    <w:rsid w:val="007C3C9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C3C9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22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character" w:styleId="lev">
    <w:name w:val="Strong"/>
    <w:basedOn w:val="Policepardfaut"/>
    <w:uiPriority w:val="22"/>
    <w:qFormat/>
    <w:rsid w:val="00D22BEB"/>
    <w:rPr>
      <w:b/>
      <w:bCs/>
    </w:rPr>
  </w:style>
  <w:style w:type="character" w:customStyle="1" w:styleId="Titre2Car">
    <w:name w:val="Titre 2 Car"/>
    <w:basedOn w:val="Policepardfaut"/>
    <w:link w:val="Titre2"/>
    <w:uiPriority w:val="9"/>
    <w:rsid w:val="00E64F08"/>
    <w:rPr>
      <w:rFonts w:ascii="Times New Roman" w:eastAsia="Times New Roman" w:hAnsi="Times New Roman" w:cs="Times New Roman"/>
      <w:b/>
      <w:bCs/>
      <w:sz w:val="36"/>
      <w:szCs w:val="36"/>
      <w:lang w:eastAsia="fr-CH"/>
    </w:rPr>
  </w:style>
  <w:style w:type="paragraph" w:customStyle="1" w:styleId="bodytext">
    <w:name w:val="bodytext"/>
    <w:basedOn w:val="Normal"/>
    <w:rsid w:val="00E64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nif@romainmotier-envy.ch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1717</Characters>
  <Application>Microsoft Office Word</Application>
  <DocSecurity>4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Lavanchy</dc:creator>
  <cp:keywords/>
  <dc:description/>
  <cp:lastModifiedBy>Laetitia Lavanchy</cp:lastModifiedBy>
  <cp:revision>2</cp:revision>
  <cp:lastPrinted>2023-02-28T08:50:00Z</cp:lastPrinted>
  <dcterms:created xsi:type="dcterms:W3CDTF">2026-10-18T19:30:00Z</dcterms:created>
  <dcterms:modified xsi:type="dcterms:W3CDTF">2026-10-18T19:30:00Z</dcterms:modified>
</cp:coreProperties>
</file>